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EF81C" w14:textId="77777777" w:rsidR="008760A1" w:rsidRDefault="008760A1" w:rsidP="006C14A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ÀLEX LIARTE ARQUÉS</w:t>
      </w:r>
    </w:p>
    <w:p w14:paraId="1BD10C30" w14:textId="77777777" w:rsidR="008760A1" w:rsidRDefault="008760A1" w:rsidP="006C14AC">
      <w:pPr>
        <w:rPr>
          <w:sz w:val="32"/>
          <w:szCs w:val="32"/>
          <w:lang w:val="es-ES"/>
        </w:rPr>
      </w:pPr>
    </w:p>
    <w:p w14:paraId="3DCD41E3" w14:textId="77777777" w:rsidR="008760A1" w:rsidRPr="008760A1" w:rsidRDefault="008760A1" w:rsidP="006C14AC">
      <w:pPr>
        <w:rPr>
          <w:sz w:val="40"/>
          <w:szCs w:val="40"/>
          <w:u w:val="single"/>
          <w:lang w:val="es-ES"/>
        </w:rPr>
      </w:pPr>
      <w:r w:rsidRPr="008760A1">
        <w:rPr>
          <w:sz w:val="40"/>
          <w:szCs w:val="40"/>
          <w:u w:val="single"/>
          <w:lang w:val="es-ES"/>
        </w:rPr>
        <w:t>TREBALL GRUPAL DE LA LECTURA DE MCDONALD’S</w:t>
      </w:r>
    </w:p>
    <w:p w14:paraId="06658101" w14:textId="77777777" w:rsidR="008760A1" w:rsidRDefault="008760A1" w:rsidP="006C14AC">
      <w:pPr>
        <w:rPr>
          <w:sz w:val="32"/>
          <w:szCs w:val="32"/>
          <w:lang w:val="es-ES"/>
        </w:rPr>
      </w:pPr>
    </w:p>
    <w:p w14:paraId="7F12A72D" w14:textId="77777777" w:rsidR="006C14AC" w:rsidRDefault="006C14AC" w:rsidP="006C14AC">
      <w:pPr>
        <w:rPr>
          <w:sz w:val="32"/>
          <w:szCs w:val="32"/>
          <w:lang w:val="es-ES"/>
        </w:rPr>
      </w:pPr>
      <w:proofErr w:type="spellStart"/>
      <w:r w:rsidRPr="00874156">
        <w:rPr>
          <w:sz w:val="32"/>
          <w:szCs w:val="32"/>
          <w:lang w:val="es-ES"/>
        </w:rPr>
        <w:t>Ta</w:t>
      </w:r>
      <w:r>
        <w:rPr>
          <w:sz w:val="32"/>
          <w:szCs w:val="32"/>
          <w:lang w:val="es-ES"/>
        </w:rPr>
        <w:t>larm</w:t>
      </w:r>
      <w:proofErr w:type="spellEnd"/>
      <w:r>
        <w:rPr>
          <w:sz w:val="32"/>
          <w:szCs w:val="32"/>
          <w:lang w:val="es-ES"/>
        </w:rPr>
        <w:t xml:space="preserve">, A. (2007). La cultura Mc </w:t>
      </w:r>
      <w:proofErr w:type="spellStart"/>
      <w:r>
        <w:rPr>
          <w:sz w:val="32"/>
          <w:szCs w:val="32"/>
          <w:lang w:val="es-ES"/>
        </w:rPr>
        <w:t>Donald’s</w:t>
      </w:r>
      <w:proofErr w:type="spellEnd"/>
      <w:r>
        <w:rPr>
          <w:sz w:val="32"/>
          <w:szCs w:val="32"/>
          <w:lang w:val="es-ES"/>
        </w:rPr>
        <w:t xml:space="preserve">. A </w:t>
      </w:r>
      <w:r w:rsidRPr="00A914DD">
        <w:rPr>
          <w:i/>
          <w:sz w:val="32"/>
          <w:szCs w:val="32"/>
          <w:lang w:val="es-ES"/>
        </w:rPr>
        <w:t>Globalización y salud mental</w:t>
      </w:r>
      <w:r>
        <w:rPr>
          <w:sz w:val="32"/>
          <w:szCs w:val="32"/>
          <w:lang w:val="es-ES"/>
        </w:rPr>
        <w:t>. Barcelona: Herder</w:t>
      </w:r>
    </w:p>
    <w:p w14:paraId="09A462CF" w14:textId="77777777" w:rsidR="008760A1" w:rsidRDefault="008760A1" w:rsidP="006C14AC">
      <w:pPr>
        <w:rPr>
          <w:sz w:val="32"/>
          <w:szCs w:val="32"/>
          <w:lang w:val="es-ES"/>
        </w:rPr>
      </w:pPr>
    </w:p>
    <w:p w14:paraId="026F639D" w14:textId="77777777" w:rsidR="006C14AC" w:rsidRPr="00DF0CE3" w:rsidRDefault="006C14AC" w:rsidP="006C14A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>En la societat en la que vivim apliquem paràmetres semblants als del funcionament dels restaurants de menjar ràpid.</w:t>
      </w:r>
    </w:p>
    <w:p w14:paraId="064D2B4C" w14:textId="77777777" w:rsidR="006C14AC" w:rsidRPr="00DF0CE3" w:rsidRDefault="006C14AC" w:rsidP="006C14A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>Trobem una sèrie de principis que apliquem de manera inconscient i automatitzada (eficàcia, quantificació, previsió i control).</w:t>
      </w:r>
    </w:p>
    <w:p w14:paraId="5982AAFF" w14:textId="77777777" w:rsidR="006C14AC" w:rsidRPr="00DF0CE3" w:rsidRDefault="006C14AC" w:rsidP="006C14A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>La tendència a la uniformitat s’observa en moltes facetes de la vida quotidiana de la societat occidental (com per exemple en la vida infantil).</w:t>
      </w:r>
    </w:p>
    <w:p w14:paraId="04E6E5CD" w14:textId="77777777" w:rsidR="006C14AC" w:rsidRPr="00DF0CE3" w:rsidRDefault="006C14AC" w:rsidP="006C14A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>S’ha produït una pèrdua del contacte amb el cicle de producció dels aliments.</w:t>
      </w:r>
    </w:p>
    <w:p w14:paraId="290AA69E" w14:textId="77777777" w:rsidR="006C14AC" w:rsidRPr="00DF0CE3" w:rsidRDefault="006C14AC" w:rsidP="006C14A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>El mercat cultural posseeix una tendència a la uniformitat en la seva producció com és el cas de la música. La industria cultural produeix i distribueix els elements que es llencen al mercat, un mercat on tothom consumeix els mateixos productes culturals.</w:t>
      </w:r>
    </w:p>
    <w:p w14:paraId="18A6B745" w14:textId="77777777" w:rsidR="00DF0CE3" w:rsidRPr="00DF0CE3" w:rsidRDefault="00DF0CE3" w:rsidP="00DF0CE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 xml:space="preserve">Antipensament: falta de profunditat, </w:t>
      </w:r>
      <w:r w:rsidR="005711AC">
        <w:rPr>
          <w:sz w:val="24"/>
          <w:szCs w:val="24"/>
        </w:rPr>
        <w:t>simple</w:t>
      </w:r>
      <w:bookmarkStart w:id="0" w:name="_GoBack"/>
      <w:bookmarkEnd w:id="0"/>
      <w:r w:rsidR="008760A1">
        <w:rPr>
          <w:sz w:val="24"/>
          <w:szCs w:val="24"/>
        </w:rPr>
        <w:t>sa</w:t>
      </w:r>
      <w:r w:rsidRPr="00DF0CE3">
        <w:rPr>
          <w:sz w:val="24"/>
          <w:szCs w:val="24"/>
        </w:rPr>
        <w:t xml:space="preserve"> i </w:t>
      </w:r>
      <w:proofErr w:type="spellStart"/>
      <w:r w:rsidRPr="00DF0CE3">
        <w:rPr>
          <w:sz w:val="24"/>
          <w:szCs w:val="24"/>
        </w:rPr>
        <w:t>abscència</w:t>
      </w:r>
      <w:proofErr w:type="spellEnd"/>
      <w:r w:rsidRPr="00DF0CE3">
        <w:rPr>
          <w:sz w:val="24"/>
          <w:szCs w:val="24"/>
        </w:rPr>
        <w:t xml:space="preserve"> de coneixement i saber.</w:t>
      </w:r>
    </w:p>
    <w:p w14:paraId="4ED18A90" w14:textId="77777777" w:rsidR="00DF0CE3" w:rsidRPr="00DF0CE3" w:rsidRDefault="00DF0CE3" w:rsidP="00DF0CE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 xml:space="preserve">Existeix una por, producte de </w:t>
      </w:r>
      <w:proofErr w:type="spellStart"/>
      <w:r w:rsidRPr="00DF0CE3">
        <w:rPr>
          <w:sz w:val="24"/>
          <w:szCs w:val="24"/>
        </w:rPr>
        <w:t>l’</w:t>
      </w:r>
      <w:r w:rsidR="008760A1">
        <w:rPr>
          <w:sz w:val="24"/>
          <w:szCs w:val="24"/>
        </w:rPr>
        <w:t>i</w:t>
      </w:r>
      <w:r w:rsidRPr="00DF0CE3">
        <w:rPr>
          <w:sz w:val="24"/>
          <w:szCs w:val="24"/>
        </w:rPr>
        <w:t>gnorància</w:t>
      </w:r>
      <w:proofErr w:type="spellEnd"/>
      <w:r w:rsidRPr="00DF0CE3">
        <w:rPr>
          <w:sz w:val="24"/>
          <w:szCs w:val="24"/>
        </w:rPr>
        <w:t xml:space="preserve"> i de la falta de coneixement. El ser humà té por al món desconegut. En és més difícil establir contacte amb allò desconegut.</w:t>
      </w:r>
    </w:p>
    <w:p w14:paraId="57BD8E81" w14:textId="77777777" w:rsidR="00DF0CE3" w:rsidRPr="00DF0CE3" w:rsidRDefault="00DF0CE3" w:rsidP="00DF0CE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>Davant d’aquesta por cultural, els sers humans tenim tendència cap a l’infantilisme (diversió i consum); és una reacció.</w:t>
      </w:r>
    </w:p>
    <w:p w14:paraId="1E10BCB0" w14:textId="77777777" w:rsidR="00DF0CE3" w:rsidRPr="00DF0CE3" w:rsidRDefault="00DF0CE3" w:rsidP="00DF0CE3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F0CE3">
        <w:rPr>
          <w:sz w:val="24"/>
          <w:szCs w:val="24"/>
        </w:rPr>
        <w:t>Per això, les grans empreses utilitzen aquest infantilisme per vendre productes de diversió i entreteniment.</w:t>
      </w:r>
    </w:p>
    <w:p w14:paraId="03236CE8" w14:textId="77777777" w:rsidR="00DF0CE3" w:rsidRPr="00DF0CE3" w:rsidRDefault="008760A1" w:rsidP="00DF0CE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L’objectiu del mercat </w:t>
      </w:r>
      <w:r w:rsidR="00DF0CE3" w:rsidRPr="00DF0CE3">
        <w:rPr>
          <w:sz w:val="24"/>
          <w:szCs w:val="24"/>
        </w:rPr>
        <w:t xml:space="preserve">és vendre “felicitat” amb la idea de possessió. Es tracta de donar una idea falsa que </w:t>
      </w:r>
      <w:r w:rsidRPr="00DF0CE3">
        <w:rPr>
          <w:sz w:val="24"/>
          <w:szCs w:val="24"/>
        </w:rPr>
        <w:t>engrandeix</w:t>
      </w:r>
      <w:r w:rsidR="00DF0CE3" w:rsidRPr="00DF0CE3">
        <w:rPr>
          <w:sz w:val="24"/>
          <w:szCs w:val="24"/>
        </w:rPr>
        <w:t xml:space="preserve"> el producte (</w:t>
      </w:r>
      <w:r w:rsidRPr="00DF0CE3">
        <w:rPr>
          <w:sz w:val="24"/>
          <w:szCs w:val="24"/>
        </w:rPr>
        <w:t>exclusivitat</w:t>
      </w:r>
      <w:r w:rsidR="00DF0CE3" w:rsidRPr="00DF0CE3">
        <w:rPr>
          <w:sz w:val="24"/>
          <w:szCs w:val="24"/>
        </w:rPr>
        <w:t>, glamour,…).</w:t>
      </w:r>
    </w:p>
    <w:sectPr w:rsidR="00DF0CE3" w:rsidRPr="00DF0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49A"/>
    <w:multiLevelType w:val="hybridMultilevel"/>
    <w:tmpl w:val="9B92D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8735C"/>
    <w:multiLevelType w:val="hybridMultilevel"/>
    <w:tmpl w:val="C7A8114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C"/>
    <w:rsid w:val="000E507B"/>
    <w:rsid w:val="00143DCF"/>
    <w:rsid w:val="005711AC"/>
    <w:rsid w:val="006C14AC"/>
    <w:rsid w:val="008760A1"/>
    <w:rsid w:val="00D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A42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A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A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user</cp:lastModifiedBy>
  <cp:revision>4</cp:revision>
  <dcterms:created xsi:type="dcterms:W3CDTF">2014-10-20T11:08:00Z</dcterms:created>
  <dcterms:modified xsi:type="dcterms:W3CDTF">2014-10-21T18:35:00Z</dcterms:modified>
</cp:coreProperties>
</file>